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C8" w:rsidRDefault="002E00C8" w:rsidP="002E00C8"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附件</w:t>
      </w:r>
      <w:r w:rsidR="009A1D35">
        <w:rPr>
          <w:rFonts w:ascii="宋体" w:hAnsi="宋体"/>
          <w:b/>
          <w:bCs/>
          <w:sz w:val="44"/>
          <w:szCs w:val="44"/>
        </w:rPr>
        <w:t>3</w:t>
      </w:r>
      <w:r>
        <w:rPr>
          <w:rFonts w:ascii="宋体" w:hAnsi="宋体" w:hint="eastAsia"/>
          <w:b/>
          <w:bCs/>
          <w:sz w:val="44"/>
          <w:szCs w:val="44"/>
        </w:rPr>
        <w:t>：</w:t>
      </w:r>
    </w:p>
    <w:p w:rsidR="00330E24" w:rsidRDefault="00AE508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</w:t>
      </w:r>
      <w:r w:rsidR="00446735">
        <w:rPr>
          <w:rFonts w:ascii="宋体" w:hAnsi="宋体"/>
          <w:b/>
          <w:bCs/>
          <w:sz w:val="44"/>
          <w:szCs w:val="44"/>
        </w:rPr>
        <w:t>8</w:t>
      </w:r>
      <w:r>
        <w:rPr>
          <w:rFonts w:ascii="宋体" w:hAnsi="宋体"/>
          <w:b/>
          <w:bCs/>
          <w:sz w:val="44"/>
          <w:szCs w:val="44"/>
        </w:rPr>
        <w:t>-201</w:t>
      </w:r>
      <w:r w:rsidR="00446735">
        <w:rPr>
          <w:rFonts w:ascii="宋体" w:hAnsi="宋体"/>
          <w:b/>
          <w:bCs/>
          <w:sz w:val="44"/>
          <w:szCs w:val="44"/>
        </w:rPr>
        <w:t>9</w:t>
      </w: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学年</w:t>
      </w:r>
      <w:r w:rsidR="009A1D35">
        <w:rPr>
          <w:rFonts w:ascii="宋体" w:hAnsi="宋体" w:hint="eastAsia"/>
          <w:b/>
          <w:bCs/>
          <w:sz w:val="44"/>
          <w:szCs w:val="44"/>
        </w:rPr>
        <w:t>化学学院优秀学生干部推荐人汇总表</w:t>
      </w:r>
    </w:p>
    <w:p w:rsidR="00330E24" w:rsidRDefault="00330E24">
      <w:pPr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Style w:val="a3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AE508F" w:rsidTr="00AE508F">
        <w:trPr>
          <w:trHeight w:val="686"/>
          <w:jc w:val="center"/>
        </w:trPr>
        <w:tc>
          <w:tcPr>
            <w:tcW w:w="2268" w:type="dxa"/>
          </w:tcPr>
          <w:p w:rsidR="00AE508F" w:rsidRPr="00AE508F" w:rsidRDefault="00AE508F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AE508F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AE508F" w:rsidRPr="00AE508F" w:rsidRDefault="00AE508F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AE508F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:rsidR="00AE508F" w:rsidRPr="00AE508F" w:rsidRDefault="00AE508F" w:rsidP="00AE508F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AE508F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268" w:type="dxa"/>
          </w:tcPr>
          <w:p w:rsidR="00AE508F" w:rsidRPr="00AE508F" w:rsidRDefault="00AE508F" w:rsidP="00AE508F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AE508F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所在组织</w:t>
            </w:r>
            <w:r w:rsidRPr="00AE508F">
              <w:rPr>
                <w:rFonts w:asciiTheme="minorEastAsia" w:hAnsiTheme="minorEastAsia" w:cstheme="minor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AE508F" w:rsidRPr="00AE508F" w:rsidRDefault="00AE508F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AE508F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268" w:type="dxa"/>
          </w:tcPr>
          <w:p w:rsidR="00AE508F" w:rsidRPr="00AE508F" w:rsidRDefault="00AE508F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 w:rsidRPr="00AE508F">
              <w:rPr>
                <w:rFonts w:asciiTheme="minorEastAsia" w:hAnsiTheme="minorEastAsia" w:cs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AE508F" w:rsidTr="00AE508F">
        <w:trPr>
          <w:trHeight w:val="684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AE508F" w:rsidTr="00AE508F">
        <w:trPr>
          <w:trHeight w:val="684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AE508F" w:rsidTr="00AE508F">
        <w:trPr>
          <w:trHeight w:val="684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AE508F" w:rsidTr="00AE508F">
        <w:trPr>
          <w:trHeight w:val="684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AE508F" w:rsidTr="00AE508F">
        <w:trPr>
          <w:trHeight w:val="684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AE508F" w:rsidTr="00AE508F">
        <w:trPr>
          <w:trHeight w:val="684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AE508F" w:rsidTr="00AE508F">
        <w:trPr>
          <w:trHeight w:val="725"/>
          <w:jc w:val="center"/>
        </w:trPr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AE508F" w:rsidRDefault="00AE508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</w:tbl>
    <w:p w:rsidR="00330E24" w:rsidRDefault="00330E24">
      <w:pPr>
        <w:rPr>
          <w:rFonts w:asciiTheme="minorEastAsia" w:hAnsiTheme="minorEastAsia" w:cstheme="minorEastAsia"/>
          <w:sz w:val="32"/>
          <w:szCs w:val="32"/>
        </w:rPr>
      </w:pPr>
    </w:p>
    <w:sectPr w:rsidR="00330E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E4" w:rsidRDefault="00561DE4" w:rsidP="00AE508F">
      <w:r>
        <w:separator/>
      </w:r>
    </w:p>
  </w:endnote>
  <w:endnote w:type="continuationSeparator" w:id="0">
    <w:p w:rsidR="00561DE4" w:rsidRDefault="00561DE4" w:rsidP="00A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E4" w:rsidRDefault="00561DE4" w:rsidP="00AE508F">
      <w:r>
        <w:separator/>
      </w:r>
    </w:p>
  </w:footnote>
  <w:footnote w:type="continuationSeparator" w:id="0">
    <w:p w:rsidR="00561DE4" w:rsidRDefault="00561DE4" w:rsidP="00AE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C55585"/>
    <w:rsid w:val="00146C2F"/>
    <w:rsid w:val="002E00C8"/>
    <w:rsid w:val="00330E24"/>
    <w:rsid w:val="00446735"/>
    <w:rsid w:val="00561DE4"/>
    <w:rsid w:val="008B07AA"/>
    <w:rsid w:val="009A1D35"/>
    <w:rsid w:val="00AE508F"/>
    <w:rsid w:val="3AC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E2D29"/>
  <w15:docId w15:val="{90C1D0F6-7655-4C82-B962-76FD6E19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5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508F"/>
    <w:rPr>
      <w:kern w:val="2"/>
      <w:sz w:val="18"/>
      <w:szCs w:val="18"/>
    </w:rPr>
  </w:style>
  <w:style w:type="paragraph" w:styleId="a6">
    <w:name w:val="footer"/>
    <w:basedOn w:val="a"/>
    <w:link w:val="a7"/>
    <w:rsid w:val="00AE5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E50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八千鸟</dc:creator>
  <cp:lastModifiedBy>Kwong Rémy</cp:lastModifiedBy>
  <cp:revision>4</cp:revision>
  <dcterms:created xsi:type="dcterms:W3CDTF">2018-06-01T03:44:00Z</dcterms:created>
  <dcterms:modified xsi:type="dcterms:W3CDTF">2019-07-12T04:36:00Z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