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21"/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1701"/>
        <w:gridCol w:w="1134"/>
        <w:gridCol w:w="2126"/>
        <w:gridCol w:w="1701"/>
      </w:tblGrid>
      <w:tr w:rsidR="006D18FC" w:rsidRPr="00BD68D8" w:rsidTr="006D18FC">
        <w:trPr>
          <w:trHeight w:val="441"/>
        </w:trPr>
        <w:tc>
          <w:tcPr>
            <w:tcW w:w="1555" w:type="dxa"/>
            <w:vAlign w:val="center"/>
          </w:tcPr>
          <w:p w:rsidR="006D18FC" w:rsidRPr="00BD68D8" w:rsidRDefault="006D18FC" w:rsidP="006D18F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6D18FC" w:rsidRPr="00BD68D8" w:rsidRDefault="006D18FC" w:rsidP="006D18F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18FC" w:rsidRPr="00BD68D8" w:rsidRDefault="006D18FC" w:rsidP="006D18F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2126" w:type="dxa"/>
            <w:vAlign w:val="center"/>
          </w:tcPr>
          <w:p w:rsidR="006D18FC" w:rsidRPr="00BD68D8" w:rsidRDefault="006D18FC" w:rsidP="006D18FC">
            <w:pPr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18FC" w:rsidRPr="00BD68D8" w:rsidRDefault="006D18FC" w:rsidP="006D18FC">
            <w:pPr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(相片)</w:t>
            </w:r>
          </w:p>
        </w:tc>
      </w:tr>
      <w:tr w:rsidR="006D18FC" w:rsidRPr="00BD68D8" w:rsidTr="006D18FC">
        <w:trPr>
          <w:trHeight w:val="441"/>
        </w:trPr>
        <w:tc>
          <w:tcPr>
            <w:tcW w:w="1555" w:type="dxa"/>
            <w:vAlign w:val="center"/>
          </w:tcPr>
          <w:p w:rsidR="006D18FC" w:rsidRPr="00BD68D8" w:rsidRDefault="006D18FC" w:rsidP="006D18F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年级</w:t>
            </w:r>
          </w:p>
        </w:tc>
        <w:tc>
          <w:tcPr>
            <w:tcW w:w="1701" w:type="dxa"/>
            <w:vAlign w:val="center"/>
          </w:tcPr>
          <w:p w:rsidR="006D18FC" w:rsidRPr="00BD68D8" w:rsidRDefault="006D18FC" w:rsidP="006D18F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18FC" w:rsidRPr="00BD68D8" w:rsidRDefault="006D18FC" w:rsidP="006D18F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2126" w:type="dxa"/>
            <w:vAlign w:val="center"/>
          </w:tcPr>
          <w:p w:rsidR="006D18FC" w:rsidRPr="00BD68D8" w:rsidRDefault="006D18FC" w:rsidP="006D18FC">
            <w:pPr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18FC" w:rsidRPr="00BD68D8" w:rsidRDefault="006D18FC" w:rsidP="006D18FC">
            <w:pPr>
              <w:spacing w:line="240" w:lineRule="atLeast"/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</w:tr>
      <w:tr w:rsidR="006D18FC" w:rsidRPr="00BD68D8" w:rsidTr="006D18FC">
        <w:trPr>
          <w:trHeight w:val="445"/>
        </w:trPr>
        <w:tc>
          <w:tcPr>
            <w:tcW w:w="1555" w:type="dxa"/>
            <w:vAlign w:val="center"/>
          </w:tcPr>
          <w:p w:rsidR="006D18FC" w:rsidRPr="00BD68D8" w:rsidRDefault="006D18FC" w:rsidP="006D18F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701" w:type="dxa"/>
            <w:vAlign w:val="center"/>
          </w:tcPr>
          <w:p w:rsidR="006D18FC" w:rsidRPr="00BD68D8" w:rsidRDefault="006D18FC" w:rsidP="006D18F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18FC" w:rsidRPr="00BD68D8" w:rsidRDefault="006D18FC" w:rsidP="006D18F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QQ</w:t>
            </w:r>
          </w:p>
        </w:tc>
        <w:tc>
          <w:tcPr>
            <w:tcW w:w="2126" w:type="dxa"/>
            <w:vAlign w:val="center"/>
          </w:tcPr>
          <w:p w:rsidR="006D18FC" w:rsidRPr="00BD68D8" w:rsidRDefault="006D18FC" w:rsidP="006D18F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18FC" w:rsidRPr="00BD68D8" w:rsidRDefault="006D18FC" w:rsidP="006D18F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</w:tr>
      <w:tr w:rsidR="006D18FC" w:rsidRPr="00BD68D8" w:rsidTr="006D18FC">
        <w:trPr>
          <w:trHeight w:val="437"/>
        </w:trPr>
        <w:tc>
          <w:tcPr>
            <w:tcW w:w="1555" w:type="dxa"/>
            <w:vAlign w:val="center"/>
          </w:tcPr>
          <w:p w:rsidR="006D18FC" w:rsidRPr="00BD68D8" w:rsidRDefault="006D18FC" w:rsidP="006D18F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E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-mail</w:t>
            </w:r>
          </w:p>
        </w:tc>
        <w:tc>
          <w:tcPr>
            <w:tcW w:w="4961" w:type="dxa"/>
            <w:gridSpan w:val="3"/>
            <w:vAlign w:val="center"/>
          </w:tcPr>
          <w:p w:rsidR="006D18FC" w:rsidRPr="00BD68D8" w:rsidRDefault="006D18FC" w:rsidP="006D18F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18FC" w:rsidRPr="00BD68D8" w:rsidRDefault="006D18FC" w:rsidP="006D18F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</w:tr>
      <w:tr w:rsidR="006D18FC" w:rsidRPr="00BD68D8" w:rsidTr="006D18FC">
        <w:trPr>
          <w:trHeight w:val="457"/>
        </w:trPr>
        <w:tc>
          <w:tcPr>
            <w:tcW w:w="4390" w:type="dxa"/>
            <w:gridSpan w:val="3"/>
            <w:vAlign w:val="center"/>
          </w:tcPr>
          <w:p w:rsidR="006D18FC" w:rsidRPr="00BD68D8" w:rsidRDefault="006D18FC" w:rsidP="006D18FC">
            <w:pPr>
              <w:ind w:left="240" w:hangingChars="100" w:hanging="240"/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是否参加了今年暑期的校友寻访活动</w:t>
            </w:r>
          </w:p>
        </w:tc>
        <w:tc>
          <w:tcPr>
            <w:tcW w:w="2126" w:type="dxa"/>
            <w:vAlign w:val="center"/>
          </w:tcPr>
          <w:p w:rsidR="006D18FC" w:rsidRPr="00BD68D8" w:rsidRDefault="006D18FC" w:rsidP="006D18F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18FC" w:rsidRPr="00BD68D8" w:rsidRDefault="006D18FC" w:rsidP="006D18F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</w:tr>
      <w:tr w:rsidR="006D18FC" w:rsidRPr="00BD68D8" w:rsidTr="006D18FC">
        <w:trPr>
          <w:trHeight w:val="2268"/>
        </w:trPr>
        <w:tc>
          <w:tcPr>
            <w:tcW w:w="1555" w:type="dxa"/>
            <w:vAlign w:val="center"/>
          </w:tcPr>
          <w:p w:rsidR="006D18FC" w:rsidRPr="006D18FC" w:rsidRDefault="006D18FC" w:rsidP="006D18F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个人能力</w:t>
            </w:r>
          </w:p>
          <w:p w:rsidR="006D18FC" w:rsidRDefault="006D18FC" w:rsidP="006D18FC">
            <w:pPr>
              <w:jc w:val="center"/>
              <w:rPr>
                <w:rFonts w:hint="eastAsia"/>
              </w:rPr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（如兴趣爱好、专业特长）</w:t>
            </w:r>
          </w:p>
        </w:tc>
        <w:tc>
          <w:tcPr>
            <w:tcW w:w="6662" w:type="dxa"/>
            <w:gridSpan w:val="4"/>
            <w:vAlign w:val="center"/>
          </w:tcPr>
          <w:p w:rsidR="006D18FC" w:rsidRPr="004701C4" w:rsidRDefault="006D18FC" w:rsidP="006D18F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D18FC" w:rsidRPr="00BD68D8" w:rsidTr="006D18FC">
        <w:trPr>
          <w:trHeight w:val="2268"/>
        </w:trPr>
        <w:tc>
          <w:tcPr>
            <w:tcW w:w="1555" w:type="dxa"/>
            <w:vAlign w:val="center"/>
          </w:tcPr>
          <w:p w:rsidR="006D18FC" w:rsidRPr="006D18FC" w:rsidRDefault="006D18FC" w:rsidP="006D18FC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实践经历</w:t>
            </w:r>
          </w:p>
          <w:p w:rsidR="006D18FC" w:rsidRDefault="006D18FC" w:rsidP="006D18FC">
            <w:pPr>
              <w:jc w:val="center"/>
              <w:rPr>
                <w:rFonts w:hint="eastAsia"/>
              </w:rPr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（如社团活动、社会实践、各类竞赛等）</w:t>
            </w:r>
          </w:p>
        </w:tc>
        <w:tc>
          <w:tcPr>
            <w:tcW w:w="6662" w:type="dxa"/>
            <w:gridSpan w:val="4"/>
            <w:vAlign w:val="center"/>
          </w:tcPr>
          <w:p w:rsidR="006D18FC" w:rsidRPr="00BD68D8" w:rsidRDefault="006D18FC" w:rsidP="006D18F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</w:tr>
      <w:tr w:rsidR="006D18FC" w:rsidRPr="00BD68D8" w:rsidTr="006D18FC">
        <w:trPr>
          <w:trHeight w:val="2268"/>
        </w:trPr>
        <w:tc>
          <w:tcPr>
            <w:tcW w:w="1555" w:type="dxa"/>
            <w:vAlign w:val="center"/>
          </w:tcPr>
          <w:p w:rsidR="006D18FC" w:rsidRPr="006D18FC" w:rsidRDefault="006D18FC" w:rsidP="006D18F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获奖情况</w:t>
            </w:r>
          </w:p>
          <w:p w:rsidR="006D18FC" w:rsidRDefault="006D18FC" w:rsidP="006D18F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（包括校内校外获奖情况）</w:t>
            </w:r>
          </w:p>
        </w:tc>
        <w:tc>
          <w:tcPr>
            <w:tcW w:w="6662" w:type="dxa"/>
            <w:gridSpan w:val="4"/>
            <w:vAlign w:val="center"/>
          </w:tcPr>
          <w:p w:rsidR="006D18FC" w:rsidRPr="00BD68D8" w:rsidRDefault="006D18FC" w:rsidP="006D18F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</w:tr>
      <w:tr w:rsidR="006D18FC" w:rsidRPr="00BD68D8" w:rsidTr="006D18FC">
        <w:trPr>
          <w:trHeight w:val="2268"/>
        </w:trPr>
        <w:tc>
          <w:tcPr>
            <w:tcW w:w="1555" w:type="dxa"/>
            <w:vAlign w:val="center"/>
          </w:tcPr>
          <w:p w:rsidR="006D18FC" w:rsidRDefault="006D18FC" w:rsidP="006D18F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对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校友工作</w:t>
            </w: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的理解以及设想</w:t>
            </w:r>
          </w:p>
        </w:tc>
        <w:tc>
          <w:tcPr>
            <w:tcW w:w="6662" w:type="dxa"/>
            <w:gridSpan w:val="4"/>
            <w:vAlign w:val="center"/>
          </w:tcPr>
          <w:p w:rsidR="006D18FC" w:rsidRPr="006D18FC" w:rsidRDefault="006D18FC" w:rsidP="006D18F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</w:tr>
    </w:tbl>
    <w:p w:rsidR="00C05A06" w:rsidRPr="006D18FC" w:rsidRDefault="006D18FC" w:rsidP="006D18FC">
      <w:pPr>
        <w:jc w:val="center"/>
        <w:rPr>
          <w:rFonts w:ascii="仿宋_GB2312" w:eastAsia="仿宋_GB2312" w:hAnsi="Calibri" w:cs="Times New Roman"/>
          <w:b/>
          <w:sz w:val="28"/>
          <w:szCs w:val="24"/>
        </w:rPr>
      </w:pPr>
      <w:r w:rsidRPr="006D18FC">
        <w:rPr>
          <w:rFonts w:ascii="仿宋_GB2312" w:eastAsia="仿宋_GB2312" w:hAnsi="Calibri" w:cs="Times New Roman" w:hint="eastAsia"/>
          <w:b/>
          <w:sz w:val="28"/>
          <w:szCs w:val="24"/>
        </w:rPr>
        <w:t>第三届校友工作小组招新报名表</w:t>
      </w:r>
    </w:p>
    <w:sectPr w:rsidR="00C05A06" w:rsidRPr="006D1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53180F"/>
    <w:multiLevelType w:val="hybridMultilevel"/>
    <w:tmpl w:val="421A3BFA"/>
    <w:lvl w:ilvl="0" w:tplc="C6EE1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F7"/>
    <w:rsid w:val="004701C4"/>
    <w:rsid w:val="006D18FC"/>
    <w:rsid w:val="00BD68D8"/>
    <w:rsid w:val="00C05A06"/>
    <w:rsid w:val="00D4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812CF-2C97-43A9-A385-5089FEB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</Words>
  <Characters>137</Characters>
  <Application>Microsoft Office Word</Application>
  <DocSecurity>0</DocSecurity>
  <Lines>1</Lines>
  <Paragraphs>1</Paragraphs>
  <ScaleCrop>false</ScaleCrop>
  <Company>sysu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guanrt</dc:creator>
  <cp:keywords/>
  <dc:description/>
  <cp:lastModifiedBy>guanrt</cp:lastModifiedBy>
  <cp:revision>2</cp:revision>
  <dcterms:created xsi:type="dcterms:W3CDTF">2013-09-08T15:07:00Z</dcterms:created>
  <dcterms:modified xsi:type="dcterms:W3CDTF">2013-09-08T15:37:00Z</dcterms:modified>
</cp:coreProperties>
</file>