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21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2126"/>
        <w:gridCol w:w="1701"/>
      </w:tblGrid>
      <w:tr w:rsidR="006D18FC" w:rsidRPr="00BD68D8" w:rsidTr="00AE68D4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(相片)</w:t>
            </w:r>
          </w:p>
        </w:tc>
      </w:tr>
      <w:tr w:rsidR="006D18FC" w:rsidRPr="00BD68D8" w:rsidTr="00AE68D4">
        <w:trPr>
          <w:trHeight w:val="441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45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37"/>
        </w:trPr>
        <w:tc>
          <w:tcPr>
            <w:tcW w:w="1555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-mail</w:t>
            </w:r>
          </w:p>
        </w:tc>
        <w:tc>
          <w:tcPr>
            <w:tcW w:w="4961" w:type="dxa"/>
            <w:gridSpan w:val="3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457"/>
        </w:trPr>
        <w:tc>
          <w:tcPr>
            <w:tcW w:w="4390" w:type="dxa"/>
            <w:gridSpan w:val="3"/>
            <w:vAlign w:val="center"/>
          </w:tcPr>
          <w:p w:rsidR="006D18FC" w:rsidRPr="00BD68D8" w:rsidRDefault="006D18FC" w:rsidP="00AE68D4">
            <w:pPr>
              <w:ind w:left="240" w:hangingChars="100" w:hanging="24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是否参加了今年暑期的校友寻访活动</w:t>
            </w:r>
          </w:p>
        </w:tc>
        <w:tc>
          <w:tcPr>
            <w:tcW w:w="2126" w:type="dxa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个人能力</w:t>
            </w:r>
          </w:p>
          <w:p w:rsidR="006D18FC" w:rsidRDefault="006D18FC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（如兴趣爱好、专业特长</w:t>
            </w:r>
            <w:r w:rsidR="00065F26">
              <w:rPr>
                <w:rFonts w:ascii="仿宋_GB2312" w:eastAsia="仿宋_GB2312" w:hAnsi="Calibri" w:cs="Times New Roman" w:hint="eastAsia"/>
                <w:sz w:val="24"/>
                <w:szCs w:val="24"/>
              </w:rPr>
              <w:t>、美工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4701C4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实践经历</w:t>
            </w:r>
          </w:p>
          <w:p w:rsidR="006D18FC" w:rsidRDefault="006D18FC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（如社团活动、社会实践、各类竞赛等）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获奖情况</w:t>
            </w:r>
          </w:p>
          <w:p w:rsid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（包括校内校外获奖情况）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BD68D8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D18FC" w:rsidRPr="00BD68D8" w:rsidTr="00AE68D4">
        <w:trPr>
          <w:trHeight w:val="2268"/>
        </w:trPr>
        <w:tc>
          <w:tcPr>
            <w:tcW w:w="1555" w:type="dxa"/>
            <w:vAlign w:val="center"/>
          </w:tcPr>
          <w:p w:rsid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对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校友工作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的理解以及设想</w:t>
            </w:r>
          </w:p>
        </w:tc>
        <w:tc>
          <w:tcPr>
            <w:tcW w:w="6662" w:type="dxa"/>
            <w:gridSpan w:val="4"/>
            <w:vAlign w:val="center"/>
          </w:tcPr>
          <w:p w:rsidR="006D18FC" w:rsidRPr="006D18FC" w:rsidRDefault="006D18FC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C05A06" w:rsidRPr="00D750B3" w:rsidRDefault="006D18FC" w:rsidP="006D18FC">
      <w:pPr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第</w:t>
      </w:r>
      <w:r w:rsidR="00AE68D4" w:rsidRPr="00D750B3">
        <w:rPr>
          <w:rFonts w:ascii="仿宋_GB2312" w:eastAsia="仿宋_GB2312" w:hAnsi="Calibri" w:cs="Times New Roman" w:hint="eastAsia"/>
          <w:b/>
          <w:sz w:val="44"/>
          <w:szCs w:val="44"/>
        </w:rPr>
        <w:t>四</w:t>
      </w:r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届校友工作小组招新报名表</w:t>
      </w:r>
    </w:p>
    <w:p w:rsidR="00065F26" w:rsidRPr="00B4273C" w:rsidRDefault="00065F26" w:rsidP="00772A4E">
      <w:pPr>
        <w:rPr>
          <w:rFonts w:ascii="楷体_GB2312" w:eastAsia="楷体_GB2312" w:hAnsi="Calibri" w:cs="Times New Roman"/>
          <w:b/>
          <w:sz w:val="28"/>
          <w:szCs w:val="24"/>
        </w:rPr>
      </w:pPr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附</w:t>
      </w:r>
      <w:r w:rsidR="00903EA8">
        <w:rPr>
          <w:rFonts w:ascii="楷体_GB2312" w:eastAsia="楷体_GB2312" w:hAnsi="Calibri" w:cs="Times New Roman" w:hint="eastAsia"/>
          <w:b/>
          <w:sz w:val="28"/>
          <w:szCs w:val="24"/>
        </w:rPr>
        <w:t>:</w:t>
      </w:r>
      <w:bookmarkStart w:id="0" w:name="_GoBack"/>
      <w:bookmarkEnd w:id="0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如有美工（</w:t>
      </w:r>
      <w:proofErr w:type="spellStart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ppt</w:t>
      </w:r>
      <w:proofErr w:type="spellEnd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、</w:t>
      </w:r>
      <w:proofErr w:type="spellStart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ps</w:t>
      </w:r>
      <w:proofErr w:type="spellEnd"/>
      <w:r w:rsidRPr="00B4273C">
        <w:rPr>
          <w:rFonts w:ascii="楷体_GB2312" w:eastAsia="楷体_GB2312" w:hAnsi="Calibri" w:cs="Times New Roman" w:hint="eastAsia"/>
          <w:b/>
          <w:sz w:val="28"/>
          <w:szCs w:val="24"/>
        </w:rPr>
        <w:t>、视频等）或文章类作品，</w:t>
      </w:r>
      <w:r w:rsidR="00EC5A76" w:rsidRPr="00B4273C">
        <w:rPr>
          <w:rFonts w:ascii="楷体_GB2312" w:eastAsia="楷体_GB2312" w:hAnsi="Calibri" w:cs="Times New Roman" w:hint="eastAsia"/>
          <w:b/>
          <w:sz w:val="28"/>
          <w:szCs w:val="24"/>
        </w:rPr>
        <w:t>请与报名表打</w:t>
      </w:r>
      <w:r w:rsidR="00772A4E" w:rsidRPr="00B4273C">
        <w:rPr>
          <w:rFonts w:ascii="楷体_GB2312" w:eastAsia="楷体_GB2312" w:hAnsi="Calibri" w:cs="Times New Roman" w:hint="eastAsia"/>
          <w:b/>
          <w:sz w:val="28"/>
          <w:szCs w:val="24"/>
        </w:rPr>
        <w:t>包</w:t>
      </w:r>
      <w:r w:rsidR="00EC5A76" w:rsidRPr="00B4273C">
        <w:rPr>
          <w:rFonts w:ascii="楷体_GB2312" w:eastAsia="楷体_GB2312" w:hAnsi="Calibri" w:cs="Times New Roman" w:hint="eastAsia"/>
          <w:b/>
          <w:sz w:val="28"/>
          <w:szCs w:val="24"/>
        </w:rPr>
        <w:t>发送至邮箱chemxf2013@163.com。</w:t>
      </w:r>
    </w:p>
    <w:sectPr w:rsidR="00065F26" w:rsidRPr="00B4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80F"/>
    <w:multiLevelType w:val="hybridMultilevel"/>
    <w:tmpl w:val="421A3BFA"/>
    <w:lvl w:ilvl="0" w:tplc="C6EE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7"/>
    <w:rsid w:val="00065F26"/>
    <w:rsid w:val="00240FEE"/>
    <w:rsid w:val="004701C4"/>
    <w:rsid w:val="006D18FC"/>
    <w:rsid w:val="00772A4E"/>
    <w:rsid w:val="00903EA8"/>
    <w:rsid w:val="00AE68D4"/>
    <w:rsid w:val="00B4273C"/>
    <w:rsid w:val="00BD68D8"/>
    <w:rsid w:val="00C05A06"/>
    <w:rsid w:val="00D402F7"/>
    <w:rsid w:val="00D750B3"/>
    <w:rsid w:val="00EC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A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188</Characters>
  <Application>Microsoft Office Word</Application>
  <DocSecurity>0</DocSecurity>
  <Lines>1</Lines>
  <Paragraphs>1</Paragraphs>
  <ScaleCrop>false</ScaleCrop>
  <Company>sysu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guanrt</dc:creator>
  <cp:keywords/>
  <dc:description/>
  <cp:lastModifiedBy>hp</cp:lastModifiedBy>
  <cp:revision>7</cp:revision>
  <dcterms:created xsi:type="dcterms:W3CDTF">2013-09-08T15:07:00Z</dcterms:created>
  <dcterms:modified xsi:type="dcterms:W3CDTF">2014-09-14T14:53:00Z</dcterms:modified>
</cp:coreProperties>
</file>