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EE76B8">
      <w:pPr>
        <w:spacing w:after="400"/>
        <w:ind w:firstLine="160"/>
        <w:jc w:val="center"/>
      </w:pPr>
      <w:bookmarkStart w:id="0" w:name="_GoBack"/>
      <w:bookmarkEnd w:id="0"/>
      <w:r>
        <w:rPr>
          <w:b/>
          <w:sz w:val="32"/>
        </w:rPr>
        <w:t>化学学院课题组交流会意见征求</w:t>
      </w:r>
    </w:p>
    <w:p w:rsidR="00A77B3E" w:rsidRDefault="00EE76B8">
      <w:pPr>
        <w:rPr>
          <w:b/>
          <w:sz w:val="32"/>
        </w:rPr>
      </w:pPr>
      <w:r>
        <w:rPr>
          <w:color w:val="000000"/>
        </w:rPr>
        <w:t>1.</w:t>
      </w:r>
      <w:r>
        <w:rPr>
          <w:color w:val="000000"/>
        </w:rPr>
        <w:tab/>
      </w:r>
      <w:r>
        <w:rPr>
          <w:color w:val="000000"/>
        </w:rPr>
        <w:t>你所在的年级是</w:t>
      </w:r>
      <w:r>
        <w:rPr>
          <w:color w:val="000000"/>
        </w:rPr>
        <w:t xml:space="preserve">?   </w:t>
      </w:r>
      <w:r>
        <w:rPr>
          <w:color w:val="0066FF"/>
        </w:rPr>
        <w:t>[</w:t>
      </w:r>
      <w:r>
        <w:rPr>
          <w:color w:val="0066FF"/>
        </w:rPr>
        <w:t>单选题</w:t>
      </w:r>
      <w:r>
        <w:rPr>
          <w:color w:val="0066FF"/>
        </w:rPr>
        <w:t>]</w:t>
      </w:r>
    </w:p>
    <w:p w:rsidR="00C80B71" w:rsidRDefault="00C80B71">
      <w:pPr>
        <w:rPr>
          <w:color w:val="0066FF"/>
        </w:rPr>
      </w:pP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 w:firstRow="1" w:lastRow="0" w:firstColumn="1" w:lastColumn="0" w:noHBand="0" w:noVBand="1"/>
      </w:tblPr>
      <w:tblGrid>
        <w:gridCol w:w="4774"/>
        <w:gridCol w:w="1556"/>
        <w:gridCol w:w="6898"/>
      </w:tblGrid>
      <w:tr w:rsidR="00C80B71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pPr>
              <w:jc w:val="center"/>
            </w:pPr>
            <w: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pPr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pPr>
              <w:jc w:val="center"/>
            </w:pPr>
            <w:r>
              <w:t>比例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:rsidR="00C80B71" w:rsidRDefault="00EE76B8">
            <w:r>
              <w:t>A.2014</w:t>
            </w:r>
            <w:r>
              <w:t>级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B71" w:rsidRDefault="00EE76B8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B71" w:rsidRDefault="00E07EF5">
            <w:r>
              <w:rPr>
                <w:noProof/>
              </w:rPr>
              <w:drawing>
                <wp:inline distT="0" distB="0" distL="0" distR="0">
                  <wp:extent cx="38100" cy="114300"/>
                  <wp:effectExtent l="0" t="0" r="0" b="0"/>
                  <wp:docPr id="2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14450" cy="114300"/>
                  <wp:effectExtent l="0" t="0" r="0" b="0"/>
                  <wp:docPr id="2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76B8">
              <w:t>3.51%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:rsidR="00C80B71" w:rsidRDefault="00EE76B8">
            <w:r>
              <w:t>B.2015</w:t>
            </w:r>
            <w:r>
              <w:t>级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80B71" w:rsidRDefault="00EE76B8">
            <w:pPr>
              <w:jc w:val="center"/>
            </w:pPr>
            <w:r>
              <w:t>38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80B71" w:rsidRDefault="00E07EF5">
            <w:r>
              <w:rPr>
                <w:noProof/>
              </w:rPr>
              <w:drawing>
                <wp:inline distT="0" distB="0" distL="0" distR="0">
                  <wp:extent cx="447675" cy="1143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04875" cy="1143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76B8">
              <w:t>33.33%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:rsidR="00C80B71" w:rsidRDefault="00EE76B8">
            <w:r>
              <w:t>C.2016</w:t>
            </w:r>
            <w:r>
              <w:t>级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B71" w:rsidRDefault="00EE76B8">
            <w:pPr>
              <w:jc w:val="center"/>
            </w:pPr>
            <w:r>
              <w:t>25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B71" w:rsidRDefault="00E07EF5">
            <w:r>
              <w:rPr>
                <w:noProof/>
              </w:rPr>
              <w:drawing>
                <wp:inline distT="0" distB="0" distL="0" distR="0">
                  <wp:extent cx="295275" cy="1143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057275" cy="1143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76B8">
              <w:t>21.93%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:rsidR="00C80B71" w:rsidRDefault="00EE76B8">
            <w:r>
              <w:t>D.2017</w:t>
            </w:r>
            <w:r>
              <w:t>级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80B71" w:rsidRDefault="00EE76B8">
            <w:pPr>
              <w:jc w:val="center"/>
            </w:pPr>
            <w:r>
              <w:t>47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80B71" w:rsidRDefault="00E07EF5">
            <w:r>
              <w:rPr>
                <w:noProof/>
              </w:rPr>
              <w:drawing>
                <wp:inline distT="0" distB="0" distL="0" distR="0">
                  <wp:extent cx="552450" cy="1143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00100" cy="11430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76B8">
              <w:t>41.23%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pPr>
              <w:jc w:val="center"/>
            </w:pPr>
            <w:r>
              <w:t>114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80B71" w:rsidRDefault="00C80B71"/>
        </w:tc>
      </w:tr>
    </w:tbl>
    <w:p w:rsidR="00C80B71" w:rsidRDefault="00C80B71"/>
    <w:p w:rsidR="00C80B71" w:rsidRDefault="00C80B71"/>
    <w:p w:rsidR="00C80B71" w:rsidRDefault="00EE76B8">
      <w:r>
        <w:rPr>
          <w:color w:val="000000"/>
        </w:rPr>
        <w:t>2.</w:t>
      </w:r>
      <w:r>
        <w:rPr>
          <w:color w:val="000000"/>
        </w:rPr>
        <w:tab/>
      </w:r>
      <w:r>
        <w:rPr>
          <w:color w:val="000000"/>
        </w:rPr>
        <w:t>你目前希望读研吗</w:t>
      </w:r>
      <w:r>
        <w:rPr>
          <w:color w:val="000000"/>
        </w:rPr>
        <w:t xml:space="preserve">?   </w:t>
      </w:r>
      <w:r>
        <w:rPr>
          <w:color w:val="0066FF"/>
        </w:rPr>
        <w:t>[</w:t>
      </w:r>
      <w:r>
        <w:rPr>
          <w:color w:val="0066FF"/>
        </w:rPr>
        <w:t>单选题</w:t>
      </w:r>
      <w:r>
        <w:rPr>
          <w:color w:val="0066FF"/>
        </w:rPr>
        <w:t>]</w:t>
      </w:r>
    </w:p>
    <w:p w:rsidR="00C80B71" w:rsidRDefault="00C80B71">
      <w:pPr>
        <w:rPr>
          <w:color w:val="0066FF"/>
        </w:rPr>
      </w:pP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 w:firstRow="1" w:lastRow="0" w:firstColumn="1" w:lastColumn="0" w:noHBand="0" w:noVBand="1"/>
      </w:tblPr>
      <w:tblGrid>
        <w:gridCol w:w="4774"/>
        <w:gridCol w:w="1556"/>
        <w:gridCol w:w="6898"/>
      </w:tblGrid>
      <w:tr w:rsidR="00C80B71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pPr>
              <w:jc w:val="center"/>
            </w:pPr>
            <w: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pPr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pPr>
              <w:jc w:val="center"/>
            </w:pPr>
            <w:r>
              <w:t>比例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:rsidR="00C80B71" w:rsidRDefault="00EE76B8">
            <w:r>
              <w:t>A.</w:t>
            </w:r>
            <w:r>
              <w:t>是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B71" w:rsidRDefault="00EE76B8">
            <w:pPr>
              <w:jc w:val="center"/>
            </w:pPr>
            <w:r>
              <w:t>106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B71" w:rsidRDefault="00E07EF5">
            <w:r>
              <w:rPr>
                <w:noProof/>
              </w:rPr>
              <w:drawing>
                <wp:inline distT="0" distB="0" distL="0" distR="0">
                  <wp:extent cx="1257300" cy="1143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5250" cy="11430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76B8">
              <w:t>92.98%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:rsidR="00C80B71" w:rsidRDefault="00EE76B8">
            <w:r>
              <w:t>B.</w:t>
            </w:r>
            <w:r>
              <w:t>否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80B71" w:rsidRDefault="00EE76B8">
            <w:pPr>
              <w:jc w:val="center"/>
            </w:pPr>
            <w:r>
              <w:t>8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80B71" w:rsidRDefault="00E07EF5">
            <w:r>
              <w:rPr>
                <w:noProof/>
              </w:rPr>
              <w:drawing>
                <wp:inline distT="0" distB="0" distL="0" distR="0">
                  <wp:extent cx="85725" cy="11430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66825" cy="11430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76B8">
              <w:t>7.02%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pPr>
              <w:jc w:val="center"/>
            </w:pPr>
            <w:r>
              <w:t>114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80B71" w:rsidRDefault="00C80B71"/>
        </w:tc>
      </w:tr>
    </w:tbl>
    <w:p w:rsidR="00C80B71" w:rsidRDefault="00C80B71"/>
    <w:p w:rsidR="00C80B71" w:rsidRDefault="00C80B71"/>
    <w:p w:rsidR="00C80B71" w:rsidRDefault="00EE76B8">
      <w:r>
        <w:rPr>
          <w:color w:val="000000"/>
        </w:rPr>
        <w:t>3.</w:t>
      </w:r>
      <w:r>
        <w:rPr>
          <w:color w:val="000000"/>
        </w:rPr>
        <w:tab/>
      </w:r>
      <w:r>
        <w:rPr>
          <w:color w:val="000000"/>
        </w:rPr>
        <w:t>你希望从本次交流会了解到各课题组的哪些信息</w:t>
      </w:r>
      <w:r>
        <w:rPr>
          <w:color w:val="000000"/>
        </w:rPr>
        <w:t xml:space="preserve">?   </w:t>
      </w:r>
      <w:r>
        <w:rPr>
          <w:color w:val="0066FF"/>
        </w:rPr>
        <w:t>[</w:t>
      </w:r>
      <w:r>
        <w:rPr>
          <w:color w:val="0066FF"/>
        </w:rPr>
        <w:t>多选题</w:t>
      </w:r>
      <w:r>
        <w:rPr>
          <w:color w:val="0066FF"/>
        </w:rPr>
        <w:t>]</w:t>
      </w:r>
    </w:p>
    <w:p w:rsidR="00C80B71" w:rsidRDefault="00C80B71">
      <w:pPr>
        <w:rPr>
          <w:color w:val="0066FF"/>
        </w:rPr>
      </w:pP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 w:firstRow="1" w:lastRow="0" w:firstColumn="1" w:lastColumn="0" w:noHBand="0" w:noVBand="1"/>
      </w:tblPr>
      <w:tblGrid>
        <w:gridCol w:w="4762"/>
        <w:gridCol w:w="1552"/>
        <w:gridCol w:w="6914"/>
      </w:tblGrid>
      <w:tr w:rsidR="00C80B71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pPr>
              <w:jc w:val="center"/>
            </w:pPr>
            <w: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pPr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pPr>
              <w:jc w:val="center"/>
            </w:pPr>
            <w:r>
              <w:t>比例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:rsidR="00C80B71" w:rsidRDefault="00EE76B8">
            <w:r>
              <w:t>导师情况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B71" w:rsidRDefault="00EE76B8">
            <w:pPr>
              <w:jc w:val="center"/>
            </w:pPr>
            <w:r>
              <w:t>80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B71" w:rsidRDefault="00E07EF5">
            <w:r>
              <w:rPr>
                <w:noProof/>
              </w:rPr>
              <w:drawing>
                <wp:inline distT="0" distB="0" distL="0" distR="0">
                  <wp:extent cx="942975" cy="11430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19100" cy="11430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76B8">
              <w:t>70.18%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:rsidR="00C80B71" w:rsidRDefault="00EE76B8">
            <w:r>
              <w:t>研究方向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80B71" w:rsidRDefault="00EE76B8">
            <w:pPr>
              <w:jc w:val="center"/>
            </w:pPr>
            <w:r>
              <w:t>98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80B71" w:rsidRDefault="00E07EF5">
            <w:r>
              <w:rPr>
                <w:noProof/>
              </w:rPr>
              <w:drawing>
                <wp:inline distT="0" distB="0" distL="0" distR="0">
                  <wp:extent cx="1162050" cy="11430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90500" cy="114300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76B8">
              <w:t>85.96%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:rsidR="00C80B71" w:rsidRDefault="00EE76B8">
            <w:r>
              <w:t>研究成果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B71" w:rsidRDefault="00EE76B8">
            <w:pPr>
              <w:jc w:val="center"/>
            </w:pPr>
            <w:r>
              <w:t>55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B71" w:rsidRDefault="00E07EF5">
            <w:r>
              <w:rPr>
                <w:noProof/>
              </w:rPr>
              <w:drawing>
                <wp:inline distT="0" distB="0" distL="0" distR="0">
                  <wp:extent cx="647700" cy="11430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704850" cy="114300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76B8">
              <w:t>48.25%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:rsidR="00C80B71" w:rsidRDefault="00EE76B8">
            <w:r>
              <w:t>资源优势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80B71" w:rsidRDefault="00EE76B8">
            <w:pPr>
              <w:jc w:val="center"/>
            </w:pPr>
            <w:r>
              <w:t>69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80B71" w:rsidRDefault="00E07EF5">
            <w:r>
              <w:rPr>
                <w:noProof/>
              </w:rPr>
              <w:drawing>
                <wp:inline distT="0" distB="0" distL="0" distR="0">
                  <wp:extent cx="809625" cy="114300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2925" cy="114300"/>
                  <wp:effectExtent l="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76B8">
              <w:t>60.53%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:rsidR="00C80B71" w:rsidRDefault="00EE76B8">
            <w:r>
              <w:t>门槛要求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B71" w:rsidRDefault="00EE76B8">
            <w:pPr>
              <w:jc w:val="center"/>
            </w:pPr>
            <w:r>
              <w:t>67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B71" w:rsidRDefault="00E07EF5">
            <w:r>
              <w:rPr>
                <w:noProof/>
              </w:rPr>
              <w:drawing>
                <wp:inline distT="0" distB="0" distL="0" distR="0">
                  <wp:extent cx="790575" cy="114300"/>
                  <wp:effectExtent l="0" t="0" r="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61975" cy="114300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76B8">
              <w:t>58.77%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:rsidR="00C80B71" w:rsidRDefault="00EE76B8">
            <w:r>
              <w:t>学生培养情况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80B71" w:rsidRDefault="00EE76B8">
            <w:pPr>
              <w:jc w:val="center"/>
            </w:pPr>
            <w:r>
              <w:t>87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80B71" w:rsidRDefault="00E07EF5">
            <w:r>
              <w:rPr>
                <w:noProof/>
              </w:rPr>
              <w:drawing>
                <wp:inline distT="0" distB="0" distL="0" distR="0">
                  <wp:extent cx="1028700" cy="114300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14325" cy="114300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76B8">
              <w:t>76.32%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:rsidR="00C80B71" w:rsidRDefault="00EE76B8">
            <w:r>
              <w:t>学生毕业去向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B71" w:rsidRDefault="00EE76B8">
            <w:pPr>
              <w:jc w:val="center"/>
            </w:pPr>
            <w:r>
              <w:t>81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B71" w:rsidRDefault="00E07EF5">
            <w:r>
              <w:rPr>
                <w:noProof/>
              </w:rPr>
              <w:drawing>
                <wp:inline distT="0" distB="0" distL="0" distR="0">
                  <wp:extent cx="952500" cy="114300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00050" cy="114300"/>
                  <wp:effectExtent l="0" t="0" r="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76B8">
              <w:t>71.05%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pPr>
              <w:jc w:val="center"/>
            </w:pPr>
            <w:r>
              <w:t>114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80B71" w:rsidRDefault="00C80B71"/>
        </w:tc>
      </w:tr>
    </w:tbl>
    <w:p w:rsidR="00C80B71" w:rsidRDefault="00C80B71"/>
    <w:p w:rsidR="00C80B71" w:rsidRDefault="00C80B71"/>
    <w:p w:rsidR="00EE76B8" w:rsidRDefault="00EE76B8" w:rsidP="00EE76B8"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除了以上信息外，你还想了解各课题组的哪些信息？</w:t>
      </w:r>
    </w:p>
    <w:p w:rsidR="00E72B7A" w:rsidRDefault="00E72B7A" w:rsidP="00EE76B8"/>
    <w:p w:rsidR="00E72B7A" w:rsidRDefault="00E72B7A" w:rsidP="00EE76B8"/>
    <w:p w:rsidR="00EE76B8" w:rsidRDefault="00EE76B8" w:rsidP="00EE76B8"/>
    <w:p w:rsidR="00EE76B8" w:rsidRDefault="00F15A79" w:rsidP="00EE76B8">
      <w:r>
        <w:rPr>
          <w:noProof/>
        </w:rPr>
        <w:drawing>
          <wp:inline distT="0" distB="0" distL="0" distR="0" wp14:anchorId="462369D6" wp14:editId="192ECE40">
            <wp:extent cx="5267325" cy="24574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6B8" w:rsidRDefault="00EE76B8" w:rsidP="00EE76B8"/>
    <w:p w:rsidR="00E72B7A" w:rsidRDefault="00E72B7A" w:rsidP="00EE76B8"/>
    <w:p w:rsidR="00E72B7A" w:rsidRDefault="00E72B7A" w:rsidP="00EE76B8"/>
    <w:p w:rsidR="00E72B7A" w:rsidRDefault="00E72B7A" w:rsidP="00EE76B8"/>
    <w:p w:rsidR="00E72B7A" w:rsidRDefault="00E72B7A" w:rsidP="00EE76B8"/>
    <w:p w:rsidR="00E72B7A" w:rsidRDefault="00E72B7A" w:rsidP="00EE76B8"/>
    <w:p w:rsidR="00E72B7A" w:rsidRDefault="00E72B7A" w:rsidP="00EE76B8"/>
    <w:p w:rsidR="00E72B7A" w:rsidRDefault="00E72B7A" w:rsidP="00EE76B8"/>
    <w:p w:rsidR="00C80B71" w:rsidRDefault="00EE76B8" w:rsidP="00EE76B8"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你对本次活动有什么建议？</w:t>
      </w:r>
    </w:p>
    <w:p w:rsidR="00EE76B8" w:rsidRDefault="00EE76B8" w:rsidP="00EE76B8"/>
    <w:p w:rsidR="00F15A79" w:rsidRPr="00F15A79" w:rsidRDefault="00F15A79" w:rsidP="00EE76B8"/>
    <w:p w:rsidR="00EE76B8" w:rsidRDefault="00EE76B8" w:rsidP="00EE76B8">
      <w:r>
        <w:rPr>
          <w:rFonts w:hint="eastAsia"/>
          <w:noProof/>
        </w:rPr>
        <w:drawing>
          <wp:inline distT="0" distB="0" distL="0" distR="0">
            <wp:extent cx="3543795" cy="165758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795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E22" w:rsidRDefault="00897E22" w:rsidP="00EE76B8"/>
    <w:sectPr w:rsidR="00897E22">
      <w:pgSz w:w="16838" w:h="2381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675" w:rsidRDefault="001F5675" w:rsidP="00E07EF5">
      <w:r>
        <w:separator/>
      </w:r>
    </w:p>
  </w:endnote>
  <w:endnote w:type="continuationSeparator" w:id="0">
    <w:p w:rsidR="001F5675" w:rsidRDefault="001F5675" w:rsidP="00E0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675" w:rsidRDefault="001F5675" w:rsidP="00E07EF5">
      <w:r>
        <w:separator/>
      </w:r>
    </w:p>
  </w:footnote>
  <w:footnote w:type="continuationSeparator" w:id="0">
    <w:p w:rsidR="001F5675" w:rsidRDefault="001F5675" w:rsidP="00E07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71"/>
    <w:rsid w:val="001F5675"/>
    <w:rsid w:val="00897E22"/>
    <w:rsid w:val="00C80B71"/>
    <w:rsid w:val="00E07EF5"/>
    <w:rsid w:val="00E72B7A"/>
    <w:rsid w:val="00EE76B8"/>
    <w:rsid w:val="00F1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70CEA0-E86A-4B37-BFC9-996A1715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07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07EF5"/>
    <w:rPr>
      <w:sz w:val="18"/>
      <w:szCs w:val="18"/>
    </w:rPr>
  </w:style>
  <w:style w:type="paragraph" w:styleId="a5">
    <w:name w:val="footer"/>
    <w:basedOn w:val="a"/>
    <w:link w:val="a6"/>
    <w:unhideWhenUsed/>
    <w:rsid w:val="00E07EF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07E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9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曾兰珍</cp:lastModifiedBy>
  <cp:revision>2</cp:revision>
  <dcterms:created xsi:type="dcterms:W3CDTF">2018-05-25T08:18:00Z</dcterms:created>
  <dcterms:modified xsi:type="dcterms:W3CDTF">2018-05-25T08:18:00Z</dcterms:modified>
</cp:coreProperties>
</file>